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AD2A85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D2A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AD2A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D2A85" w:rsidRPr="00AD2A85" w:rsidTr="00AD775B">
        <w:tc>
          <w:tcPr>
            <w:tcW w:w="709" w:type="dxa"/>
          </w:tcPr>
          <w:p w:rsidR="00303F34" w:rsidRPr="00AD2A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AD2A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7A68CD" w:rsidP="007C05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C0506"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20DC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DB0" w:rsidRPr="00AD2A8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D2A85" w:rsidRPr="00AD2A85" w:rsidTr="008B59C2">
        <w:tc>
          <w:tcPr>
            <w:tcW w:w="709" w:type="dxa"/>
            <w:shd w:val="clear" w:color="auto" w:fill="auto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D2A8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A070F" w:rsidRPr="00AD2A85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A68CD" w:rsidRPr="00AD2A85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D2A85" w:rsidRPr="00AD2A85" w:rsidTr="008B59C2">
        <w:tc>
          <w:tcPr>
            <w:tcW w:w="709" w:type="dxa"/>
            <w:shd w:val="clear" w:color="auto" w:fill="auto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D2A8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5868A4" w:rsidRPr="00AD2A85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AD2A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7A68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«ЖСИ-Звезда»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1870" w:rsidRPr="00AD2A85" w:rsidRDefault="0060029D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AD2A85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A070F" w:rsidRPr="00AD2A85">
              <w:rPr>
                <w:rFonts w:ascii="Times New Roman" w:hAnsi="Times New Roman" w:cs="Times New Roman"/>
                <w:sz w:val="28"/>
                <w:szCs w:val="28"/>
              </w:rPr>
              <w:t>Судоремонтная, д. 26А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2008 г. 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2006/25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D2A85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D2A85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D2A8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D2A8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D2A8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D2A8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AD2A85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AD2A85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D2A85" w:rsidRDefault="007A68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4 451,60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AD2A85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AD2A85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D2A8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AD2A85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AD2A85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D2A85" w:rsidRDefault="007A68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1 560,40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A070F" w:rsidRPr="00AD2A85">
              <w:rPr>
                <w:rFonts w:ascii="Times New Roman" w:hAnsi="Times New Roman" w:cs="Times New Roman"/>
                <w:sz w:val="28"/>
                <w:szCs w:val="28"/>
              </w:rPr>
              <w:t>0305026:36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D2A8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4 969,00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D2A85" w:rsidRDefault="00772D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392,00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AD775B">
        <w:tc>
          <w:tcPr>
            <w:tcW w:w="709" w:type="dxa"/>
          </w:tcPr>
          <w:p w:rsidR="00303F34" w:rsidRPr="00AD2A85" w:rsidRDefault="00115CF7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D2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AD2A85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AD2A8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D2A8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AD2A8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D2A85" w:rsidRPr="00AD2A85" w:rsidTr="00AD775B">
        <w:tc>
          <w:tcPr>
            <w:tcW w:w="709" w:type="dxa"/>
          </w:tcPr>
          <w:p w:rsidR="00CF0016" w:rsidRPr="00AD2A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AD2A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AD2A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AD2A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D2A85" w:rsidRPr="00AD2A85" w:rsidTr="00AD775B">
        <w:tc>
          <w:tcPr>
            <w:tcW w:w="709" w:type="dxa"/>
          </w:tcPr>
          <w:p w:rsidR="00CF0016" w:rsidRPr="00AD2A85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2A85" w:rsidRDefault="007C05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692DB0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AD2A85" w:rsidRPr="00AD2A85" w:rsidTr="00AD775B">
        <w:tc>
          <w:tcPr>
            <w:tcW w:w="709" w:type="dxa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2A85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AD2A85" w:rsidRPr="00AD2A85" w:rsidTr="00AD775B">
        <w:tc>
          <w:tcPr>
            <w:tcW w:w="709" w:type="dxa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AD2A85" w:rsidRPr="00AD2A85" w:rsidTr="00AD775B">
        <w:tc>
          <w:tcPr>
            <w:tcW w:w="709" w:type="dxa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AD2A85" w:rsidRPr="00AD2A85" w:rsidTr="00AD775B">
        <w:tc>
          <w:tcPr>
            <w:tcW w:w="709" w:type="dxa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2A8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AD2A85" w:rsidRPr="00AD2A85" w:rsidTr="00AD775B">
        <w:tc>
          <w:tcPr>
            <w:tcW w:w="709" w:type="dxa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2A85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AD2A85" w:rsidRPr="00AD2A85" w:rsidTr="00FC190B">
        <w:tc>
          <w:tcPr>
            <w:tcW w:w="10632" w:type="dxa"/>
            <w:gridSpan w:val="4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AD2A85" w:rsidRDefault="00F620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73,80</w:t>
            </w:r>
          </w:p>
        </w:tc>
      </w:tr>
      <w:tr w:rsidR="00AD2A85" w:rsidRPr="00AD2A85" w:rsidTr="00FC190B">
        <w:tc>
          <w:tcPr>
            <w:tcW w:w="10632" w:type="dxa"/>
            <w:gridSpan w:val="4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FC190B">
        <w:tc>
          <w:tcPr>
            <w:tcW w:w="10632" w:type="dxa"/>
            <w:gridSpan w:val="4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FC190B">
        <w:tc>
          <w:tcPr>
            <w:tcW w:w="10632" w:type="dxa"/>
            <w:gridSpan w:val="4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362277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362277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1532A8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B41F8E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28.05.2019</w:t>
            </w:r>
            <w:r w:rsidR="00FC190B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CF0016" w:rsidRPr="00AD2A85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E7BD4" w:rsidRPr="00AD2A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D2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D2A85" w:rsidRDefault="00B41F8E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27.05.2023</w:t>
            </w:r>
            <w:r w:rsidR="00FC190B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1532A8" w:rsidRPr="00AD2A85" w:rsidRDefault="00F96E83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B41F8E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17.07.2020 г. – 1</w:t>
            </w:r>
            <w:r w:rsidR="001532A8" w:rsidRPr="00AD2A8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1532A8" w:rsidRPr="00AD2A85" w:rsidRDefault="00F96E83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B41F8E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16.07.2024 г. – 1</w:t>
            </w:r>
            <w:r w:rsidR="001532A8" w:rsidRPr="00AD2A8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1532A8" w:rsidRPr="00AD2A85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1532A8" w:rsidRPr="00AD2A85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B41F8E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1532A8" w:rsidRPr="00AD2A85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1532A8" w:rsidRPr="00AD2A85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1532A8" w:rsidRPr="00AD2A85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391240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  <w:r w:rsidR="001532A8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1532A8" w:rsidRPr="00AD2A85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391240" w:rsidP="004440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14.02.2027</w:t>
            </w:r>
            <w:r w:rsidR="001532A8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1532A8" w:rsidRPr="00AD2A85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1532A8" w:rsidRPr="00AD2A85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AD2A85" w:rsidRPr="00AD2A85" w:rsidTr="00FC190B">
        <w:tc>
          <w:tcPr>
            <w:tcW w:w="709" w:type="dxa"/>
            <w:shd w:val="clear" w:color="auto" w:fill="auto"/>
          </w:tcPr>
          <w:p w:rsidR="001532A8" w:rsidRPr="00AD2A85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1532A8" w:rsidRPr="00AD2A85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1532A8" w:rsidRPr="00AD2A85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30.11.2020</w:t>
            </w:r>
            <w:r w:rsidR="00B41F8E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32A8" w:rsidRPr="00AD2A8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1532A8" w:rsidRPr="00AD2A85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D2A85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D2A85" w:rsidRDefault="00E41961" w:rsidP="00E41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B41F8E" w:rsidRPr="00AD2A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B41F8E" w:rsidRPr="00AD2A85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B41F8E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32A8" w:rsidRPr="00AD2A8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E41961" w:rsidRPr="00AD2A85" w:rsidRDefault="00E4196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41961" w:rsidRPr="00AD2A85" w:rsidRDefault="00E4196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41961" w:rsidRPr="00AD2A85" w:rsidRDefault="00E41961" w:rsidP="00E41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01.12.2020 г. – 1ПУ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E41961" w:rsidRPr="00AD2A85" w:rsidRDefault="00E4196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41961" w:rsidRPr="00AD2A85" w:rsidRDefault="00E4196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41961" w:rsidRPr="00AD2A85" w:rsidRDefault="00E41961" w:rsidP="00E41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30.11.2034 г. – 1ПУ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D2A85" w:rsidRPr="00AD2A85" w:rsidTr="00780206">
        <w:tc>
          <w:tcPr>
            <w:tcW w:w="709" w:type="dxa"/>
            <w:shd w:val="clear" w:color="auto" w:fill="auto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водостоков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AD2A85" w:rsidRPr="00AD2A85" w:rsidTr="00AD775B">
        <w:tc>
          <w:tcPr>
            <w:tcW w:w="709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1961" w:rsidRPr="00AD2A85" w:rsidRDefault="00E41961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AD2A85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AD2A8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D2A85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AD2A8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D2A85" w:rsidRPr="00AD2A85" w:rsidTr="00830B09">
        <w:tc>
          <w:tcPr>
            <w:tcW w:w="709" w:type="dxa"/>
          </w:tcPr>
          <w:p w:rsidR="00595FCF" w:rsidRPr="00AD2A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AD2A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AD2A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AD2A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D2A85" w:rsidRPr="00AD2A85" w:rsidTr="00830B09">
        <w:tc>
          <w:tcPr>
            <w:tcW w:w="709" w:type="dxa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AD2A85" w:rsidRDefault="00115CF7" w:rsidP="00E41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41961"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2DB0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AD2A85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D2A8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AD2A85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D2A8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50BCE" w:rsidRPr="00AD2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CF156E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D2A8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50BCE" w:rsidRPr="00AD2A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595FC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D2A8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D2A8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AD2A8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AD2A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AD2A8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AD2A8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9C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AD2A85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AD2A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9C09C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60029D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AD2A85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 w:rsidRPr="00AD2A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9C09C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AD2A85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 w:rsidRPr="00AD2A8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9C09C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FD18B3" w:rsidRPr="00AD2A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2778A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97994" w:rsidRPr="00AD2A85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9C09C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D2A85" w:rsidRPr="00AD2A85" w:rsidTr="00A678B5">
        <w:tc>
          <w:tcPr>
            <w:tcW w:w="709" w:type="dxa"/>
            <w:shd w:val="clear" w:color="auto" w:fill="auto"/>
          </w:tcPr>
          <w:p w:rsidR="00B97994" w:rsidRPr="00AD2A85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AD2A8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AD2A85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AD2A85" w:rsidRDefault="003A1DCD" w:rsidP="0025592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D2A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255926" w:rsidRPr="00AD2A85" w:rsidRDefault="00255926" w:rsidP="00255926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№686-р</w:t>
            </w:r>
          </w:p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№488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7256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7256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7256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Правительства РФ №354 от 06.05.2011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Правительства РФ №354 от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960D7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D2A85" w:rsidRPr="00AD2A85" w:rsidTr="00960D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725601" w:rsidRPr="00AD2A85" w:rsidRDefault="00725601" w:rsidP="00960D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DC06F6" w:rsidRPr="00AD2A85" w:rsidRDefault="00DC06F6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725601" w:rsidRPr="00AD2A85" w:rsidRDefault="00725601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AD2A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D2A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60029D" w:rsidRPr="00AD2A85" w:rsidRDefault="0060029D" w:rsidP="0060029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D2A85" w:rsidRPr="00AD2A85" w:rsidTr="00AD775B">
        <w:tc>
          <w:tcPr>
            <w:tcW w:w="709" w:type="dxa"/>
          </w:tcPr>
          <w:p w:rsidR="006D386C" w:rsidRPr="00AD2A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AD2A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D2A85" w:rsidRPr="00AD2A85" w:rsidTr="00AD775B">
        <w:tc>
          <w:tcPr>
            <w:tcW w:w="709" w:type="dxa"/>
          </w:tcPr>
          <w:p w:rsidR="006D386C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D2A85" w:rsidRDefault="00CF156E" w:rsidP="007C05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C0506"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2DB0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AD775B">
        <w:tc>
          <w:tcPr>
            <w:tcW w:w="709" w:type="dxa"/>
          </w:tcPr>
          <w:p w:rsidR="006D386C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D2A85" w:rsidRDefault="00D455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Нежилое</w:t>
            </w:r>
            <w:r w:rsidR="00ED654B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помещение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27FFE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цокольный этаж,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лит А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, номер 25 </w:t>
            </w:r>
          </w:p>
        </w:tc>
      </w:tr>
      <w:tr w:rsidR="00AD2A85" w:rsidRPr="00AD2A85" w:rsidTr="00AD775B">
        <w:tc>
          <w:tcPr>
            <w:tcW w:w="709" w:type="dxa"/>
          </w:tcPr>
          <w:p w:rsidR="006D386C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D2A85" w:rsidRDefault="00D22479" w:rsidP="000C1C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AD775B">
        <w:tc>
          <w:tcPr>
            <w:tcW w:w="709" w:type="dxa"/>
          </w:tcPr>
          <w:p w:rsidR="006D386C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D2A85" w:rsidRDefault="00D27F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AD2A85" w:rsidRPr="00AD2A85" w:rsidTr="00AD775B">
        <w:tc>
          <w:tcPr>
            <w:tcW w:w="709" w:type="dxa"/>
          </w:tcPr>
          <w:p w:rsidR="006D386C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D2A85" w:rsidRDefault="00D27F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Физическое лицо</w:t>
            </w:r>
          </w:p>
        </w:tc>
      </w:tr>
      <w:tr w:rsidR="00AD2A85" w:rsidRPr="00AD2A85" w:rsidTr="00AD775B">
        <w:tc>
          <w:tcPr>
            <w:tcW w:w="709" w:type="dxa"/>
          </w:tcPr>
          <w:p w:rsidR="006D386C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A85" w:rsidRPr="00AD2A85" w:rsidTr="00AD775B">
        <w:tc>
          <w:tcPr>
            <w:tcW w:w="709" w:type="dxa"/>
          </w:tcPr>
          <w:p w:rsidR="006D386C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D2A85" w:rsidRDefault="00B76043" w:rsidP="00B76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/н, 01.10.2020</w:t>
            </w:r>
            <w:r w:rsidR="007C0506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AD775B">
        <w:tc>
          <w:tcPr>
            <w:tcW w:w="709" w:type="dxa"/>
          </w:tcPr>
          <w:p w:rsidR="006D386C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D2A85" w:rsidRDefault="00D27F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01.10.2020</w:t>
            </w:r>
            <w:r w:rsidR="007C0506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AD775B">
        <w:tc>
          <w:tcPr>
            <w:tcW w:w="709" w:type="dxa"/>
          </w:tcPr>
          <w:p w:rsidR="006D386C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AD2A85" w:rsidRDefault="00FE24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AD2A85" w:rsidRPr="00AD2A85" w:rsidTr="00AD775B">
        <w:tc>
          <w:tcPr>
            <w:tcW w:w="709" w:type="dxa"/>
          </w:tcPr>
          <w:p w:rsidR="006D386C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AD2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247D" w:rsidRPr="00AD2A85" w:rsidRDefault="00FE247D" w:rsidP="00FE24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29.09.2020 г.</w:t>
            </w:r>
          </w:p>
          <w:p w:rsidR="006D386C" w:rsidRPr="00AD2A85" w:rsidRDefault="00FE247D" w:rsidP="007F0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Протокол №С</w:t>
            </w:r>
            <w:r w:rsidR="007F0F4E" w:rsidRPr="00AD2A8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26А/2020/1</w:t>
            </w:r>
          </w:p>
        </w:tc>
      </w:tr>
    </w:tbl>
    <w:p w:rsidR="00E770B4" w:rsidRPr="00AD2A85" w:rsidRDefault="00E770B4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AD2A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D2A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AD2A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D2A85" w:rsidRPr="00AD2A85" w:rsidTr="0060029D">
        <w:tc>
          <w:tcPr>
            <w:tcW w:w="709" w:type="dxa"/>
          </w:tcPr>
          <w:p w:rsidR="00071E6F" w:rsidRPr="00AD2A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AD2A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AD2A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AD2A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D2A85" w:rsidRPr="00AD2A85" w:rsidTr="0060029D">
        <w:tc>
          <w:tcPr>
            <w:tcW w:w="709" w:type="dxa"/>
          </w:tcPr>
          <w:p w:rsidR="00071E6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D2A85" w:rsidRDefault="00BD0A72" w:rsidP="007256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25601"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2DB0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60029D">
        <w:tc>
          <w:tcPr>
            <w:tcW w:w="10774" w:type="dxa"/>
            <w:gridSpan w:val="4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AD2A85" w:rsidRPr="00AD2A85" w:rsidTr="0060029D">
        <w:tc>
          <w:tcPr>
            <w:tcW w:w="709" w:type="dxa"/>
          </w:tcPr>
          <w:p w:rsidR="00071E6F" w:rsidRPr="00AD2A85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D0A72" w:rsidRPr="00AD2A85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:rsidR="00BD0A72" w:rsidRPr="00AD2A85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D0A72" w:rsidRPr="00AD2A85" w:rsidRDefault="00BD0A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3525272835/352501001 </w:t>
            </w:r>
          </w:p>
        </w:tc>
      </w:tr>
      <w:tr w:rsidR="00AD2A85" w:rsidRPr="00AD2A85" w:rsidTr="0060029D">
        <w:tc>
          <w:tcPr>
            <w:tcW w:w="709" w:type="dxa"/>
          </w:tcPr>
          <w:p w:rsidR="00071E6F" w:rsidRPr="00AD2A85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60029D" w:rsidRPr="00AD2A85" w:rsidRDefault="007256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AD2A85" w:rsidRPr="00AD2A85" w:rsidTr="0060029D">
        <w:tc>
          <w:tcPr>
            <w:tcW w:w="709" w:type="dxa"/>
          </w:tcPr>
          <w:p w:rsidR="00071E6F" w:rsidRPr="00AD2A85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0029D" w:rsidRPr="00AD2A85" w:rsidRDefault="0060029D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562D92" w:rsidRPr="00AD2A85" w:rsidRDefault="00562D92" w:rsidP="006002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</w:p>
          <w:p w:rsidR="00DE6EA6" w:rsidRPr="00AD2A85" w:rsidRDefault="00562D92" w:rsidP="006002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29.09.2020</w:t>
            </w:r>
            <w:r w:rsidR="00DE6EA6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E6EA6" w:rsidRPr="00AD2A85" w:rsidRDefault="00DE6EA6" w:rsidP="007F0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562D92" w:rsidRPr="00AD2A8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F0F4E" w:rsidRPr="00AD2A8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62D92" w:rsidRPr="00AD2A85">
              <w:rPr>
                <w:rFonts w:ascii="Times New Roman" w:hAnsi="Times New Roman" w:cs="Times New Roman"/>
                <w:sz w:val="28"/>
                <w:szCs w:val="28"/>
              </w:rPr>
              <w:t>26А/2020/1</w:t>
            </w:r>
          </w:p>
        </w:tc>
      </w:tr>
      <w:tr w:rsidR="00AD2A85" w:rsidRPr="00AD2A85" w:rsidTr="0060029D">
        <w:tc>
          <w:tcPr>
            <w:tcW w:w="709" w:type="dxa"/>
          </w:tcPr>
          <w:p w:rsidR="00071E6F" w:rsidRPr="00AD2A85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AD2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D0A72" w:rsidRPr="00AD2A85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ПАО «Сбербанк России», доп. офис 8638/0213 № 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/с 40705810112000001428</w:t>
            </w:r>
          </w:p>
        </w:tc>
      </w:tr>
    </w:tbl>
    <w:p w:rsidR="00E770B4" w:rsidRPr="00AD2A85" w:rsidRDefault="00E770B4" w:rsidP="00E770B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AD2A85" w:rsidRDefault="00C70C76" w:rsidP="00DE7BD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D2A85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843988" w:rsidRPr="00AD2A85" w:rsidRDefault="00843988" w:rsidP="0084398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D2A85" w:rsidRPr="00AD2A85" w:rsidTr="00BD0A72">
        <w:tc>
          <w:tcPr>
            <w:tcW w:w="709" w:type="dxa"/>
          </w:tcPr>
          <w:p w:rsidR="00BD0A72" w:rsidRPr="00AD2A85" w:rsidRDefault="00BD0A72" w:rsidP="00BD0A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BD0A72" w:rsidRPr="00AD2A85" w:rsidRDefault="00BD0A72" w:rsidP="00BD0A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BD0A72" w:rsidRPr="00AD2A85" w:rsidRDefault="00BD0A72" w:rsidP="00BD0A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BD0A72" w:rsidRPr="00AD2A85" w:rsidRDefault="00BD0A72" w:rsidP="00BD0A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D2A85" w:rsidRPr="00AD2A85" w:rsidTr="00BD0A72">
        <w:tc>
          <w:tcPr>
            <w:tcW w:w="709" w:type="dxa"/>
          </w:tcPr>
          <w:p w:rsidR="00BD0A72" w:rsidRPr="00AD2A85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BD0A72" w:rsidRPr="00AD2A85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BD0A72" w:rsidRPr="00AD2A85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D0A72" w:rsidRPr="00AD2A85" w:rsidRDefault="00BD0A72" w:rsidP="007256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25601"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BD0A72">
        <w:tc>
          <w:tcPr>
            <w:tcW w:w="709" w:type="dxa"/>
            <w:shd w:val="clear" w:color="auto" w:fill="auto"/>
          </w:tcPr>
          <w:p w:rsidR="00BD0A72" w:rsidRPr="00AD2A85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BD0A72" w:rsidRPr="00AD2A85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BD0A72" w:rsidRPr="00AD2A85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D0A72" w:rsidRPr="00AD2A85" w:rsidRDefault="00725601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BD0A72" w:rsidRPr="00AD2A8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8.2021</w:t>
            </w:r>
            <w:r w:rsidR="00BD0A72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BD0A72" w:rsidRPr="00AD2A85" w:rsidRDefault="00BD0A72" w:rsidP="007560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Протокол №С</w:t>
            </w:r>
            <w:r w:rsidR="00756047" w:rsidRPr="00AD2A8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25601" w:rsidRPr="00AD2A85">
              <w:rPr>
                <w:rFonts w:ascii="Times New Roman" w:hAnsi="Times New Roman" w:cs="Times New Roman"/>
                <w:sz w:val="28"/>
                <w:szCs w:val="28"/>
              </w:rPr>
              <w:t>26А/2021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AD2A85" w:rsidRPr="00AD2A85" w:rsidTr="00BD0A72">
        <w:tc>
          <w:tcPr>
            <w:tcW w:w="709" w:type="dxa"/>
            <w:shd w:val="clear" w:color="auto" w:fill="auto"/>
          </w:tcPr>
          <w:p w:rsidR="00BD0A72" w:rsidRPr="00AD2A85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BD0A72" w:rsidRPr="00AD2A85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BD0A72" w:rsidRPr="00AD2A85" w:rsidRDefault="00BD0A72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D0A72" w:rsidRPr="00AD2A85" w:rsidRDefault="005868A4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(Приложение 18</w:t>
            </w:r>
            <w:r w:rsidR="00BD0A72" w:rsidRPr="00AD2A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D2A85" w:rsidRPr="00AD2A85" w:rsidTr="00BD0A72">
        <w:tc>
          <w:tcPr>
            <w:tcW w:w="709" w:type="dxa"/>
            <w:shd w:val="clear" w:color="auto" w:fill="auto"/>
          </w:tcPr>
          <w:p w:rsidR="00725601" w:rsidRPr="00AD2A85" w:rsidRDefault="00725601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25601" w:rsidRPr="00AD2A85" w:rsidRDefault="0072560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25601" w:rsidRPr="00AD2A85" w:rsidRDefault="0072560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5601" w:rsidRPr="00AD2A85" w:rsidRDefault="0072560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17.12.2021 г.</w:t>
            </w:r>
          </w:p>
          <w:p w:rsidR="00725601" w:rsidRPr="00AD2A85" w:rsidRDefault="00725601" w:rsidP="007256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Протокол №СД26А/2021/2</w:t>
            </w:r>
          </w:p>
        </w:tc>
      </w:tr>
      <w:tr w:rsidR="00AD2A85" w:rsidRPr="00AD2A85" w:rsidTr="00BD0A72">
        <w:tc>
          <w:tcPr>
            <w:tcW w:w="709" w:type="dxa"/>
            <w:shd w:val="clear" w:color="auto" w:fill="auto"/>
          </w:tcPr>
          <w:p w:rsidR="00725601" w:rsidRPr="00AD2A85" w:rsidRDefault="00725601" w:rsidP="00BD0A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25601" w:rsidRPr="00AD2A85" w:rsidRDefault="0072560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25601" w:rsidRPr="00AD2A85" w:rsidRDefault="00725601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5601" w:rsidRPr="00AD2A85" w:rsidRDefault="005868A4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(Приложение 19</w:t>
            </w:r>
            <w:r w:rsidR="00725601" w:rsidRPr="00AD2A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962CE" w:rsidRPr="00AD2A85" w:rsidRDefault="004962CE" w:rsidP="00BD0A72">
      <w:pPr>
        <w:ind w:left="2411"/>
        <w:jc w:val="center"/>
        <w:rPr>
          <w:rFonts w:ascii="Times New Roman" w:hAnsi="Times New Roman" w:cs="Times New Roman"/>
          <w:sz w:val="32"/>
          <w:szCs w:val="32"/>
        </w:rPr>
      </w:pPr>
    </w:p>
    <w:p w:rsidR="00243FA2" w:rsidRPr="00AD2A85" w:rsidRDefault="00243FA2" w:rsidP="00FC190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D2A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AD2A85" w:rsidRDefault="00412B85" w:rsidP="00FC190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AD2A85" w:rsidRPr="00AD2A85" w:rsidTr="00362277">
        <w:tc>
          <w:tcPr>
            <w:tcW w:w="709" w:type="dxa"/>
          </w:tcPr>
          <w:p w:rsidR="005E3C0D" w:rsidRPr="00AD2A85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AD2A85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AD2A85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AD2A85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D2A85" w:rsidRPr="00AD2A85" w:rsidTr="00362277">
        <w:tc>
          <w:tcPr>
            <w:tcW w:w="709" w:type="dxa"/>
          </w:tcPr>
          <w:p w:rsidR="005E3C0D" w:rsidRPr="00AD2A85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D2A85" w:rsidRDefault="00070A89" w:rsidP="00960D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60D71"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2DB0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362277">
        <w:tc>
          <w:tcPr>
            <w:tcW w:w="709" w:type="dxa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D2A85" w:rsidRDefault="00960D7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1F1E4A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362277">
        <w:tc>
          <w:tcPr>
            <w:tcW w:w="709" w:type="dxa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D2A85" w:rsidRDefault="00960D7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1F1E4A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2A85" w:rsidRPr="00AD2A85" w:rsidTr="00FC190B">
        <w:tc>
          <w:tcPr>
            <w:tcW w:w="10632" w:type="dxa"/>
            <w:gridSpan w:val="4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0D7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375 108,97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0D7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972 230,76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0D7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972 230,76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A45DC9" w:rsidRPr="00AD2A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AD2A8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895 618,75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0D7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895 618,75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</w:t>
            </w:r>
            <w:bookmarkStart w:id="0" w:name="_GoBack"/>
            <w:bookmarkEnd w:id="0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AD2A8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0D7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895 618,75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962AB5">
        <w:tc>
          <w:tcPr>
            <w:tcW w:w="709" w:type="dxa"/>
            <w:shd w:val="clear" w:color="auto" w:fill="auto"/>
          </w:tcPr>
          <w:p w:rsidR="005E3C0D" w:rsidRPr="00AD2A85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D2A85" w:rsidRDefault="00960D7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451 720,98</w:t>
            </w:r>
          </w:p>
        </w:tc>
      </w:tr>
      <w:tr w:rsidR="00AD2A85" w:rsidRPr="00AD2A85" w:rsidTr="00FC190B">
        <w:tc>
          <w:tcPr>
            <w:tcW w:w="10632" w:type="dxa"/>
            <w:gridSpan w:val="4"/>
            <w:shd w:val="clear" w:color="auto" w:fill="auto"/>
          </w:tcPr>
          <w:p w:rsidR="005E3C0D" w:rsidRPr="00AD2A85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8A35EF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347 052,77</w:t>
            </w:r>
            <w:r w:rsidR="006022D3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8A35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282 837,16</w:t>
            </w:r>
            <w:r w:rsidR="006022D3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8A35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286 566,94</w:t>
            </w:r>
            <w:r w:rsidR="006022D3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8A35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136 470,64</w:t>
            </w:r>
            <w:r w:rsidR="006022D3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22D3"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6452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8A35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8 000,00</w:t>
            </w:r>
            <w:r w:rsidR="006022D3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8A35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9 000,00</w:t>
            </w:r>
            <w:r w:rsidR="006022D3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DF00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8A35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80 293,04</w:t>
            </w:r>
            <w:r w:rsidR="006022D3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F39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8A35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6022D3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6452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8A35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285 500,29</w:t>
            </w:r>
            <w:r w:rsidR="006022D3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D2A85" w:rsidRPr="00AD2A85" w:rsidTr="00E770B4">
        <w:tc>
          <w:tcPr>
            <w:tcW w:w="10632" w:type="dxa"/>
            <w:gridSpan w:val="4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A35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A35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FC190B">
        <w:tc>
          <w:tcPr>
            <w:tcW w:w="10632" w:type="dxa"/>
            <w:gridSpan w:val="4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A35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435 556,54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A35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487 668,61</w:t>
            </w:r>
          </w:p>
        </w:tc>
      </w:tr>
      <w:tr w:rsidR="00AD2A85" w:rsidRPr="00AD2A85" w:rsidTr="000B7A13">
        <w:tc>
          <w:tcPr>
            <w:tcW w:w="10632" w:type="dxa"/>
            <w:gridSpan w:val="4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A35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6 874,67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A35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156 939,84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A35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160 206,17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A35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16 291,52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A35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156 939,84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A35EF" w:rsidRPr="00AD2A85" w:rsidRDefault="008A35E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A35EF" w:rsidRPr="00AD2A85" w:rsidRDefault="008A35E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35EF" w:rsidRPr="00AD2A85" w:rsidRDefault="008A35E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35EF" w:rsidRPr="00AD2A85" w:rsidRDefault="008A35E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2 440 404,49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A35EF" w:rsidRPr="00AD2A85" w:rsidRDefault="008A35E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A35EF" w:rsidRPr="00AD2A85" w:rsidRDefault="008A35E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35EF" w:rsidRPr="00AD2A85" w:rsidRDefault="008A35E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35EF" w:rsidRPr="00AD2A85" w:rsidRDefault="008A35E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834 555,63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A35EF" w:rsidRPr="00AD2A85" w:rsidRDefault="008A35E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A35EF" w:rsidRPr="00AD2A85" w:rsidRDefault="008A35E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35EF" w:rsidRPr="00AD2A85" w:rsidRDefault="008A35EF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35EF" w:rsidRPr="00AD2A85" w:rsidRDefault="008A35E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2 109,04 (по общему договору)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2 473,89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240 270,97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231 574,10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36 347,37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240 270,97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1 265 558,18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386 090,34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945C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5 987,07 (по общему договору)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838,28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1 626 132,07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1 575 997,82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3991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335 910,07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A678B5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AD2A85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1 626 132,07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2 952 969,03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900 877,42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13 969,82 (по общему договору)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362277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62277" w:rsidRPr="00AD2A85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62277" w:rsidRPr="00AD2A85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AD2A85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362277" w:rsidRPr="00AD2A85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62277" w:rsidRPr="00AD2A85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62277" w:rsidRPr="00AD2A85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AD2A85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D535FC" w:rsidRPr="00AD2A85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D535FC" w:rsidRPr="00AD2A85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535FC" w:rsidRPr="00AD2A85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D535FC" w:rsidRPr="00AD2A85" w:rsidRDefault="008968D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6 874,67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D535FC" w:rsidRPr="00AD2A85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D535FC" w:rsidRPr="00AD2A85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535FC" w:rsidRPr="00AD2A85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35FC" w:rsidRPr="00AD2A85" w:rsidRDefault="008968D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231 398,57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D535FC" w:rsidRPr="00AD2A85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D535FC" w:rsidRPr="00AD2A85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535FC" w:rsidRPr="00AD2A85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35FC" w:rsidRPr="00AD2A85" w:rsidRDefault="008968D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235 881,92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D535FC" w:rsidRPr="00AD2A85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D535FC" w:rsidRPr="00AD2A85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535FC" w:rsidRPr="00AD2A85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35FC" w:rsidRPr="00AD2A85" w:rsidRDefault="008968D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21 019,03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D535FC" w:rsidRPr="00AD2A85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D535FC" w:rsidRPr="00AD2A85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535FC" w:rsidRPr="00AD2A85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35FC" w:rsidRPr="00AD2A85" w:rsidRDefault="008968D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231 398,57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362277" w:rsidRPr="00AD2A85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AD2A85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362277" w:rsidRPr="00AD2A85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AD2A85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62277" w:rsidRPr="00AD2A85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362277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130 572,00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62277" w:rsidRPr="00AD2A85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514 830,55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62277" w:rsidRPr="00AD2A85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512 721,32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62277" w:rsidRPr="00AD2A85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51 374,08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62277" w:rsidRPr="00AD2A85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AD2A85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AD2A85" w:rsidRDefault="00896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514 830,55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6 787 772,52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1 494 455,59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68DC" w:rsidRPr="00AD2A85" w:rsidRDefault="008968DC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68DC" w:rsidRPr="00AD2A85" w:rsidRDefault="008968D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54 284,00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3B13EF" w:rsidRPr="00AD2A85" w:rsidRDefault="008968DC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413,25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AD2A85" w:rsidRDefault="009A582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216 767,21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AD2A85" w:rsidRDefault="009A582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217 845,81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AD2A85" w:rsidRDefault="009A582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26 726,54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AD2A85" w:rsidRDefault="009A582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216 767,21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9A582D" w:rsidRPr="00AD2A85" w:rsidRDefault="009A582D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9A582D" w:rsidRPr="00AD2A85" w:rsidRDefault="009A582D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582D" w:rsidRPr="00AD2A85" w:rsidRDefault="009A582D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82D" w:rsidRPr="00AD2A85" w:rsidRDefault="009A582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1 769 000,00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9A582D" w:rsidRPr="00AD2A85" w:rsidRDefault="009A582D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9A582D" w:rsidRPr="00AD2A85" w:rsidRDefault="009A582D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582D" w:rsidRPr="00AD2A85" w:rsidRDefault="009A582D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82D" w:rsidRPr="00AD2A85" w:rsidRDefault="009A582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AD2A85" w:rsidRPr="00AD2A85" w:rsidTr="00E6692B">
        <w:tc>
          <w:tcPr>
            <w:tcW w:w="709" w:type="dxa"/>
            <w:shd w:val="clear" w:color="auto" w:fill="auto"/>
          </w:tcPr>
          <w:p w:rsidR="009A582D" w:rsidRPr="00AD2A85" w:rsidRDefault="009A582D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9A582D" w:rsidRPr="00AD2A85" w:rsidRDefault="009A582D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582D" w:rsidRPr="00AD2A85" w:rsidRDefault="009A582D" w:rsidP="001A1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82D" w:rsidRPr="00AD2A85" w:rsidRDefault="009A582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D2A85" w:rsidRPr="00AD2A85" w:rsidTr="00362277">
        <w:tc>
          <w:tcPr>
            <w:tcW w:w="709" w:type="dxa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B13EF" w:rsidRPr="00AD2A85" w:rsidRDefault="009A582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2A85" w:rsidRPr="00AD2A85" w:rsidTr="00362277">
        <w:tc>
          <w:tcPr>
            <w:tcW w:w="709" w:type="dxa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B13EF" w:rsidRPr="00AD2A85" w:rsidRDefault="009A582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2A85" w:rsidRPr="00AD2A85" w:rsidTr="00362277">
        <w:tc>
          <w:tcPr>
            <w:tcW w:w="709" w:type="dxa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2A85" w:rsidRPr="00AD2A85" w:rsidTr="00362277">
        <w:tc>
          <w:tcPr>
            <w:tcW w:w="709" w:type="dxa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B13EF" w:rsidRPr="00AD2A85" w:rsidRDefault="009A582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129,06</w:t>
            </w:r>
          </w:p>
        </w:tc>
      </w:tr>
      <w:tr w:rsidR="00AD2A85" w:rsidRPr="00AD2A85" w:rsidTr="00AD775B">
        <w:tc>
          <w:tcPr>
            <w:tcW w:w="10632" w:type="dxa"/>
            <w:gridSpan w:val="4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B13EF" w:rsidRPr="00AD2A85" w:rsidRDefault="009A582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B13EF" w:rsidRPr="00AD2A85" w:rsidRDefault="009A582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2A85" w:rsidRPr="00AD2A85" w:rsidTr="00362277">
        <w:tc>
          <w:tcPr>
            <w:tcW w:w="709" w:type="dxa"/>
            <w:shd w:val="clear" w:color="auto" w:fill="auto"/>
          </w:tcPr>
          <w:p w:rsidR="003B13EF" w:rsidRPr="00AD2A85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B13EF" w:rsidRPr="00AD2A85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AD2A85" w:rsidRDefault="009A582D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2A85">
              <w:rPr>
                <w:rFonts w:ascii="Times New Roman" w:hAnsi="Times New Roman" w:cs="Times New Roman"/>
                <w:sz w:val="28"/>
                <w:szCs w:val="28"/>
              </w:rPr>
              <w:t>99 795,01</w:t>
            </w:r>
          </w:p>
        </w:tc>
      </w:tr>
    </w:tbl>
    <w:p w:rsidR="006D386C" w:rsidRPr="00AD2A85" w:rsidRDefault="006D386C"/>
    <w:sectPr w:rsidR="006D386C" w:rsidRPr="00AD2A85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E06" w:rsidRDefault="00162E06" w:rsidP="00E236B5">
      <w:pPr>
        <w:spacing w:after="0" w:line="240" w:lineRule="auto"/>
      </w:pPr>
      <w:r>
        <w:separator/>
      </w:r>
    </w:p>
  </w:endnote>
  <w:endnote w:type="continuationSeparator" w:id="0">
    <w:p w:rsidR="00162E06" w:rsidRDefault="00162E06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960D71" w:rsidRDefault="00960D7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2A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0D71" w:rsidRDefault="00960D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E06" w:rsidRDefault="00162E06" w:rsidP="00E236B5">
      <w:pPr>
        <w:spacing w:after="0" w:line="240" w:lineRule="auto"/>
      </w:pPr>
      <w:r>
        <w:separator/>
      </w:r>
    </w:p>
  </w:footnote>
  <w:footnote w:type="continuationSeparator" w:id="0">
    <w:p w:rsidR="00162E06" w:rsidRDefault="00162E06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30D7"/>
    <w:rsid w:val="00026961"/>
    <w:rsid w:val="00060451"/>
    <w:rsid w:val="00070A89"/>
    <w:rsid w:val="00071E6F"/>
    <w:rsid w:val="000831B7"/>
    <w:rsid w:val="000B7A13"/>
    <w:rsid w:val="000C1C1F"/>
    <w:rsid w:val="000C6A76"/>
    <w:rsid w:val="000E121F"/>
    <w:rsid w:val="000E73EA"/>
    <w:rsid w:val="000F68C4"/>
    <w:rsid w:val="001027F9"/>
    <w:rsid w:val="00115CF7"/>
    <w:rsid w:val="001421CE"/>
    <w:rsid w:val="00150BCE"/>
    <w:rsid w:val="001532A8"/>
    <w:rsid w:val="00162E06"/>
    <w:rsid w:val="00173680"/>
    <w:rsid w:val="0019191A"/>
    <w:rsid w:val="00194706"/>
    <w:rsid w:val="001A1CF2"/>
    <w:rsid w:val="001A4503"/>
    <w:rsid w:val="001F1E4A"/>
    <w:rsid w:val="00243FA2"/>
    <w:rsid w:val="00254F6C"/>
    <w:rsid w:val="002558AB"/>
    <w:rsid w:val="00255926"/>
    <w:rsid w:val="002778A4"/>
    <w:rsid w:val="00281708"/>
    <w:rsid w:val="002915A2"/>
    <w:rsid w:val="0029245B"/>
    <w:rsid w:val="002A070F"/>
    <w:rsid w:val="002B06ED"/>
    <w:rsid w:val="002B3E4F"/>
    <w:rsid w:val="002B4F47"/>
    <w:rsid w:val="00303F34"/>
    <w:rsid w:val="00306022"/>
    <w:rsid w:val="00350B56"/>
    <w:rsid w:val="00360B98"/>
    <w:rsid w:val="00362277"/>
    <w:rsid w:val="003758FE"/>
    <w:rsid w:val="00383823"/>
    <w:rsid w:val="00391240"/>
    <w:rsid w:val="003915E6"/>
    <w:rsid w:val="003975F2"/>
    <w:rsid w:val="003A0F05"/>
    <w:rsid w:val="003A1DCD"/>
    <w:rsid w:val="003A52AC"/>
    <w:rsid w:val="003B13EF"/>
    <w:rsid w:val="003F37D4"/>
    <w:rsid w:val="00412B85"/>
    <w:rsid w:val="00413218"/>
    <w:rsid w:val="004440C7"/>
    <w:rsid w:val="00452B28"/>
    <w:rsid w:val="00491A7F"/>
    <w:rsid w:val="00495A31"/>
    <w:rsid w:val="004962CE"/>
    <w:rsid w:val="004A4063"/>
    <w:rsid w:val="004A79EB"/>
    <w:rsid w:val="004C1B92"/>
    <w:rsid w:val="004D160C"/>
    <w:rsid w:val="004D4309"/>
    <w:rsid w:val="004D5084"/>
    <w:rsid w:val="004D7978"/>
    <w:rsid w:val="00556D26"/>
    <w:rsid w:val="00562D92"/>
    <w:rsid w:val="00577330"/>
    <w:rsid w:val="005868A4"/>
    <w:rsid w:val="00595FCF"/>
    <w:rsid w:val="005B6EE6"/>
    <w:rsid w:val="005C4559"/>
    <w:rsid w:val="005C7B54"/>
    <w:rsid w:val="005E3C0D"/>
    <w:rsid w:val="005F2C8D"/>
    <w:rsid w:val="005F5859"/>
    <w:rsid w:val="0060029D"/>
    <w:rsid w:val="006022D3"/>
    <w:rsid w:val="0064520A"/>
    <w:rsid w:val="00645DAA"/>
    <w:rsid w:val="00647E6F"/>
    <w:rsid w:val="00671870"/>
    <w:rsid w:val="0068189B"/>
    <w:rsid w:val="00687152"/>
    <w:rsid w:val="00692DB0"/>
    <w:rsid w:val="0069537D"/>
    <w:rsid w:val="006B7632"/>
    <w:rsid w:val="006D386C"/>
    <w:rsid w:val="006E5D9F"/>
    <w:rsid w:val="0071035F"/>
    <w:rsid w:val="00725601"/>
    <w:rsid w:val="007471AE"/>
    <w:rsid w:val="00756047"/>
    <w:rsid w:val="00772D5A"/>
    <w:rsid w:val="00774C78"/>
    <w:rsid w:val="00780206"/>
    <w:rsid w:val="00782E0E"/>
    <w:rsid w:val="007A2350"/>
    <w:rsid w:val="007A68CD"/>
    <w:rsid w:val="007C0506"/>
    <w:rsid w:val="007F0F4E"/>
    <w:rsid w:val="00807249"/>
    <w:rsid w:val="00813D76"/>
    <w:rsid w:val="00814D63"/>
    <w:rsid w:val="00830B09"/>
    <w:rsid w:val="00834F21"/>
    <w:rsid w:val="00843988"/>
    <w:rsid w:val="0088229E"/>
    <w:rsid w:val="008968DC"/>
    <w:rsid w:val="008A35EF"/>
    <w:rsid w:val="008B59C2"/>
    <w:rsid w:val="008B60E1"/>
    <w:rsid w:val="008B799B"/>
    <w:rsid w:val="008D6ADF"/>
    <w:rsid w:val="008E05C7"/>
    <w:rsid w:val="008E768D"/>
    <w:rsid w:val="008F2A13"/>
    <w:rsid w:val="00903038"/>
    <w:rsid w:val="00910F74"/>
    <w:rsid w:val="009345A4"/>
    <w:rsid w:val="00945C5F"/>
    <w:rsid w:val="00960D71"/>
    <w:rsid w:val="00962AB5"/>
    <w:rsid w:val="00997E03"/>
    <w:rsid w:val="009A582D"/>
    <w:rsid w:val="009C09C3"/>
    <w:rsid w:val="009E2BEC"/>
    <w:rsid w:val="00A125CB"/>
    <w:rsid w:val="00A14EB5"/>
    <w:rsid w:val="00A21E38"/>
    <w:rsid w:val="00A340EF"/>
    <w:rsid w:val="00A45DC9"/>
    <w:rsid w:val="00A678B5"/>
    <w:rsid w:val="00A70D09"/>
    <w:rsid w:val="00A816AD"/>
    <w:rsid w:val="00A83368"/>
    <w:rsid w:val="00A84390"/>
    <w:rsid w:val="00A868D0"/>
    <w:rsid w:val="00A93B0E"/>
    <w:rsid w:val="00A97823"/>
    <w:rsid w:val="00AA0856"/>
    <w:rsid w:val="00AA5F8D"/>
    <w:rsid w:val="00AB3D53"/>
    <w:rsid w:val="00AB4B66"/>
    <w:rsid w:val="00AB684F"/>
    <w:rsid w:val="00AC346D"/>
    <w:rsid w:val="00AD2A85"/>
    <w:rsid w:val="00AD775B"/>
    <w:rsid w:val="00AF3991"/>
    <w:rsid w:val="00B11EC7"/>
    <w:rsid w:val="00B34218"/>
    <w:rsid w:val="00B41F8E"/>
    <w:rsid w:val="00B54A66"/>
    <w:rsid w:val="00B742D1"/>
    <w:rsid w:val="00B76043"/>
    <w:rsid w:val="00B97994"/>
    <w:rsid w:val="00BB769D"/>
    <w:rsid w:val="00BD0A72"/>
    <w:rsid w:val="00BD226E"/>
    <w:rsid w:val="00BE3322"/>
    <w:rsid w:val="00BF04F7"/>
    <w:rsid w:val="00C010FC"/>
    <w:rsid w:val="00C116AA"/>
    <w:rsid w:val="00C13525"/>
    <w:rsid w:val="00C1697C"/>
    <w:rsid w:val="00C20364"/>
    <w:rsid w:val="00C22DBF"/>
    <w:rsid w:val="00C2471C"/>
    <w:rsid w:val="00C31C7E"/>
    <w:rsid w:val="00C41537"/>
    <w:rsid w:val="00C5228A"/>
    <w:rsid w:val="00C54EE1"/>
    <w:rsid w:val="00C60494"/>
    <w:rsid w:val="00C70C76"/>
    <w:rsid w:val="00C83F01"/>
    <w:rsid w:val="00C93580"/>
    <w:rsid w:val="00CA348E"/>
    <w:rsid w:val="00CA5D9B"/>
    <w:rsid w:val="00CD0913"/>
    <w:rsid w:val="00CF0016"/>
    <w:rsid w:val="00CF156E"/>
    <w:rsid w:val="00CF2E0E"/>
    <w:rsid w:val="00D01E6C"/>
    <w:rsid w:val="00D026C4"/>
    <w:rsid w:val="00D21DF4"/>
    <w:rsid w:val="00D22479"/>
    <w:rsid w:val="00D27FFE"/>
    <w:rsid w:val="00D45551"/>
    <w:rsid w:val="00D45B97"/>
    <w:rsid w:val="00D535FC"/>
    <w:rsid w:val="00D80125"/>
    <w:rsid w:val="00D91584"/>
    <w:rsid w:val="00DA0B34"/>
    <w:rsid w:val="00DB56FC"/>
    <w:rsid w:val="00DB6BE4"/>
    <w:rsid w:val="00DC06F6"/>
    <w:rsid w:val="00DD47EB"/>
    <w:rsid w:val="00DE1FD2"/>
    <w:rsid w:val="00DE6EA6"/>
    <w:rsid w:val="00DE7BD4"/>
    <w:rsid w:val="00DF00F9"/>
    <w:rsid w:val="00E15019"/>
    <w:rsid w:val="00E236B5"/>
    <w:rsid w:val="00E41961"/>
    <w:rsid w:val="00E6692B"/>
    <w:rsid w:val="00E770B4"/>
    <w:rsid w:val="00E8579A"/>
    <w:rsid w:val="00E85E0D"/>
    <w:rsid w:val="00EB511E"/>
    <w:rsid w:val="00EB786C"/>
    <w:rsid w:val="00ED654B"/>
    <w:rsid w:val="00EF6BFA"/>
    <w:rsid w:val="00F000E2"/>
    <w:rsid w:val="00F05916"/>
    <w:rsid w:val="00F20DF4"/>
    <w:rsid w:val="00F35CA8"/>
    <w:rsid w:val="00F62009"/>
    <w:rsid w:val="00F864FC"/>
    <w:rsid w:val="00F920DC"/>
    <w:rsid w:val="00F96E83"/>
    <w:rsid w:val="00FB5540"/>
    <w:rsid w:val="00FB7743"/>
    <w:rsid w:val="00FC190B"/>
    <w:rsid w:val="00FC71A0"/>
    <w:rsid w:val="00FD18B3"/>
    <w:rsid w:val="00FE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CD7F8-5C11-4D69-9FA6-CE865138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5521</Words>
  <Characters>31471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Юлия</cp:lastModifiedBy>
  <cp:revision>102</cp:revision>
  <cp:lastPrinted>2021-03-19T05:44:00Z</cp:lastPrinted>
  <dcterms:created xsi:type="dcterms:W3CDTF">2017-03-29T21:34:00Z</dcterms:created>
  <dcterms:modified xsi:type="dcterms:W3CDTF">2022-03-31T04:55:00Z</dcterms:modified>
</cp:coreProperties>
</file>